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1FE" w:rsidRDefault="001D51FE" w:rsidP="001D51FE">
      <w:pPr>
        <w:jc w:val="center"/>
        <w:rPr>
          <w:rFonts w:ascii="Times New Roman" w:hAnsi="Times New Roman" w:cs="Times New Roman"/>
          <w:sz w:val="28"/>
          <w:szCs w:val="28"/>
        </w:rPr>
      </w:pPr>
      <w:r w:rsidRPr="00803383">
        <w:rPr>
          <w:rFonts w:ascii="Times New Roman" w:hAnsi="Times New Roman" w:cs="Times New Roman"/>
          <w:sz w:val="28"/>
          <w:szCs w:val="28"/>
        </w:rPr>
        <w:t xml:space="preserve">Отчет о мероприятиях антикоррупционной направленности </w:t>
      </w:r>
    </w:p>
    <w:p w:rsidR="001D51FE" w:rsidRDefault="001D51FE" w:rsidP="001D51F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  <w:lang w:val="en-US"/>
        </w:rPr>
        <w:t>II</w:t>
      </w:r>
      <w:r>
        <w:rPr>
          <w:rFonts w:ascii="Times New Roman" w:hAnsi="Times New Roman" w:cs="Times New Roman"/>
          <w:sz w:val="28"/>
          <w:szCs w:val="28"/>
        </w:rPr>
        <w:t xml:space="preserve"> квартал 2023</w:t>
      </w:r>
      <w:r w:rsidRPr="00803383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Луговской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ОШ</w:t>
      </w:r>
    </w:p>
    <w:p w:rsidR="001D51FE" w:rsidRDefault="001D51FE" w:rsidP="001D51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D51FE" w:rsidRDefault="001D51FE" w:rsidP="001D51F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A45817">
        <w:rPr>
          <w:rFonts w:ascii="Times New Roman" w:hAnsi="Times New Roman" w:cs="Times New Roman"/>
          <w:sz w:val="28"/>
          <w:szCs w:val="28"/>
        </w:rPr>
        <w:t>В школе ведётся целенаправленная работа антикоррупционной направленности. Проводимые классные часы, беседы позволяют углубить и конкретизировать знания в данной области.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221268" w:rsidRDefault="001D51FE" w:rsidP="001D51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10 по 16</w:t>
      </w:r>
      <w:r w:rsidRPr="001D51FE">
        <w:rPr>
          <w:rFonts w:ascii="Times New Roman" w:hAnsi="Times New Roman" w:cs="Times New Roman"/>
          <w:sz w:val="28"/>
          <w:szCs w:val="28"/>
        </w:rPr>
        <w:t xml:space="preserve"> апреля в рамках </w:t>
      </w:r>
      <w:r>
        <w:rPr>
          <w:rFonts w:ascii="Times New Roman" w:hAnsi="Times New Roman" w:cs="Times New Roman"/>
          <w:sz w:val="28"/>
          <w:szCs w:val="28"/>
        </w:rPr>
        <w:t xml:space="preserve">недели финансовой грамотности для учащихся начальных классов были проведены </w:t>
      </w:r>
      <w:r w:rsidRPr="001D51FE">
        <w:rPr>
          <w:rFonts w:ascii="Times New Roman" w:hAnsi="Times New Roman" w:cs="Times New Roman"/>
          <w:sz w:val="28"/>
          <w:szCs w:val="28"/>
        </w:rPr>
        <w:t>станци</w:t>
      </w:r>
      <w:r w:rsidR="00221268">
        <w:rPr>
          <w:rFonts w:ascii="Times New Roman" w:hAnsi="Times New Roman" w:cs="Times New Roman"/>
          <w:sz w:val="28"/>
          <w:szCs w:val="28"/>
        </w:rPr>
        <w:t>онные игры «Юный финансист" и "</w:t>
      </w:r>
      <w:r w:rsidRPr="001D51FE">
        <w:rPr>
          <w:rFonts w:ascii="Times New Roman" w:hAnsi="Times New Roman" w:cs="Times New Roman"/>
          <w:sz w:val="28"/>
          <w:szCs w:val="28"/>
        </w:rPr>
        <w:t>За покупками"</w:t>
      </w:r>
      <w:r w:rsidR="00221268">
        <w:rPr>
          <w:rFonts w:ascii="Times New Roman" w:hAnsi="Times New Roman" w:cs="Times New Roman"/>
          <w:sz w:val="28"/>
          <w:szCs w:val="28"/>
        </w:rPr>
        <w:t xml:space="preserve">, в котором были озвучены вопросы антикоррупционной деятельности. </w:t>
      </w:r>
    </w:p>
    <w:p w:rsidR="00221268" w:rsidRDefault="00221268" w:rsidP="001D51FE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 мая 2023 года учащиеся 8 класса приняли участие во Всероссийской олимпиаде по финансовой безопасности, которая </w:t>
      </w:r>
      <w:r w:rsidRPr="00221268">
        <w:rPr>
          <w:rFonts w:ascii="Times New Roman" w:hAnsi="Times New Roman" w:cs="Times New Roman"/>
          <w:sz w:val="28"/>
          <w:szCs w:val="28"/>
        </w:rPr>
        <w:t xml:space="preserve"> направлена на повышение информационной, финансовой и правовой грамотности детей и молодежи, содействие их профессиональной ориентации, развитие научных знаний в области финансовой безопасности.</w:t>
      </w:r>
    </w:p>
    <w:p w:rsidR="001D51FE" w:rsidRDefault="001D51FE" w:rsidP="001D51FE">
      <w:pPr>
        <w:rPr>
          <w:rFonts w:ascii="Times New Roman" w:hAnsi="Times New Roman" w:cs="Times New Roman"/>
          <w:sz w:val="28"/>
          <w:szCs w:val="28"/>
        </w:rPr>
      </w:pPr>
      <w:r w:rsidRPr="001D51FE">
        <w:rPr>
          <w:rFonts w:ascii="Times New Roman" w:hAnsi="Times New Roman" w:cs="Times New Roman"/>
          <w:sz w:val="28"/>
          <w:szCs w:val="28"/>
        </w:rPr>
        <w:t xml:space="preserve">   Музейные уроки «Долг. Честь. Отечество» (8-9 классы), проводила учитель истории</w:t>
      </w:r>
      <w:r w:rsidR="00130213">
        <w:rPr>
          <w:rFonts w:ascii="Times New Roman" w:hAnsi="Times New Roman" w:cs="Times New Roman"/>
          <w:sz w:val="28"/>
          <w:szCs w:val="28"/>
        </w:rPr>
        <w:t xml:space="preserve">, которая рассказала старшеклассникам о способах борьбы </w:t>
      </w:r>
      <w:r w:rsidR="00221268" w:rsidRPr="00221268">
        <w:rPr>
          <w:rFonts w:ascii="Times New Roman" w:hAnsi="Times New Roman" w:cs="Times New Roman"/>
          <w:sz w:val="28"/>
          <w:szCs w:val="28"/>
        </w:rPr>
        <w:t>с коррупцией</w:t>
      </w:r>
      <w:r w:rsidR="00130213">
        <w:rPr>
          <w:rFonts w:ascii="Times New Roman" w:hAnsi="Times New Roman" w:cs="Times New Roman"/>
          <w:sz w:val="28"/>
          <w:szCs w:val="28"/>
        </w:rPr>
        <w:t xml:space="preserve">. </w:t>
      </w:r>
      <w:r w:rsidR="00221268" w:rsidRPr="00221268">
        <w:rPr>
          <w:rFonts w:ascii="Times New Roman" w:hAnsi="Times New Roman" w:cs="Times New Roman"/>
          <w:sz w:val="28"/>
          <w:szCs w:val="28"/>
        </w:rPr>
        <w:t xml:space="preserve"> Мероприятие прошло в форме дискуссии, в ходе которой учащиеся выявили причины коррупции.</w:t>
      </w: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</w:p>
    <w:p w:rsidR="001623F6" w:rsidRDefault="001623F6" w:rsidP="001D51F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Зам. директора по ВР                                                   Камалова Н.Д. </w:t>
      </w:r>
      <w:bookmarkStart w:id="0" w:name="_GoBack"/>
      <w:bookmarkEnd w:id="0"/>
    </w:p>
    <w:p w:rsidR="00BC70F3" w:rsidRDefault="00BC70F3"/>
    <w:sectPr w:rsidR="00BC7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B58"/>
    <w:rsid w:val="000117D3"/>
    <w:rsid w:val="00013307"/>
    <w:rsid w:val="000144D7"/>
    <w:rsid w:val="0002545F"/>
    <w:rsid w:val="00031620"/>
    <w:rsid w:val="00031706"/>
    <w:rsid w:val="00040657"/>
    <w:rsid w:val="000568BD"/>
    <w:rsid w:val="00070FA6"/>
    <w:rsid w:val="000752CB"/>
    <w:rsid w:val="0009598E"/>
    <w:rsid w:val="000B7884"/>
    <w:rsid w:val="00101269"/>
    <w:rsid w:val="001079F6"/>
    <w:rsid w:val="00111E59"/>
    <w:rsid w:val="00120296"/>
    <w:rsid w:val="00122A40"/>
    <w:rsid w:val="00130213"/>
    <w:rsid w:val="00135340"/>
    <w:rsid w:val="001406D0"/>
    <w:rsid w:val="00143BE4"/>
    <w:rsid w:val="00156F37"/>
    <w:rsid w:val="001611A4"/>
    <w:rsid w:val="0016160D"/>
    <w:rsid w:val="001623F6"/>
    <w:rsid w:val="00163BF1"/>
    <w:rsid w:val="00183995"/>
    <w:rsid w:val="001844AE"/>
    <w:rsid w:val="001A49A6"/>
    <w:rsid w:val="001C4AC3"/>
    <w:rsid w:val="001D0038"/>
    <w:rsid w:val="001D51FE"/>
    <w:rsid w:val="001E585B"/>
    <w:rsid w:val="001F1E54"/>
    <w:rsid w:val="00221268"/>
    <w:rsid w:val="00223CD1"/>
    <w:rsid w:val="00230EFC"/>
    <w:rsid w:val="002314F4"/>
    <w:rsid w:val="0023719C"/>
    <w:rsid w:val="00242101"/>
    <w:rsid w:val="00246C9A"/>
    <w:rsid w:val="00252DFF"/>
    <w:rsid w:val="0029528A"/>
    <w:rsid w:val="002A5771"/>
    <w:rsid w:val="002B3808"/>
    <w:rsid w:val="002C279E"/>
    <w:rsid w:val="002E5C63"/>
    <w:rsid w:val="002F14C1"/>
    <w:rsid w:val="002F6C6B"/>
    <w:rsid w:val="0031022B"/>
    <w:rsid w:val="003162B6"/>
    <w:rsid w:val="00330F0E"/>
    <w:rsid w:val="00331F70"/>
    <w:rsid w:val="00335FE1"/>
    <w:rsid w:val="00360ED8"/>
    <w:rsid w:val="00362D4C"/>
    <w:rsid w:val="00371406"/>
    <w:rsid w:val="00376157"/>
    <w:rsid w:val="003B507C"/>
    <w:rsid w:val="003C5729"/>
    <w:rsid w:val="003D78F7"/>
    <w:rsid w:val="003E11CE"/>
    <w:rsid w:val="00451033"/>
    <w:rsid w:val="004550F4"/>
    <w:rsid w:val="00455367"/>
    <w:rsid w:val="00461CF5"/>
    <w:rsid w:val="0046683A"/>
    <w:rsid w:val="004B613E"/>
    <w:rsid w:val="004C2112"/>
    <w:rsid w:val="004C2B4E"/>
    <w:rsid w:val="004C646B"/>
    <w:rsid w:val="004E476F"/>
    <w:rsid w:val="00500595"/>
    <w:rsid w:val="005042B9"/>
    <w:rsid w:val="00504F59"/>
    <w:rsid w:val="00511158"/>
    <w:rsid w:val="005120C6"/>
    <w:rsid w:val="00514C85"/>
    <w:rsid w:val="00515197"/>
    <w:rsid w:val="00515940"/>
    <w:rsid w:val="0051638F"/>
    <w:rsid w:val="0052219E"/>
    <w:rsid w:val="0055556A"/>
    <w:rsid w:val="005820DA"/>
    <w:rsid w:val="00587D4D"/>
    <w:rsid w:val="005924DC"/>
    <w:rsid w:val="005D7B07"/>
    <w:rsid w:val="005F40C3"/>
    <w:rsid w:val="006215B5"/>
    <w:rsid w:val="00621A02"/>
    <w:rsid w:val="006440AE"/>
    <w:rsid w:val="00675FEC"/>
    <w:rsid w:val="006B6899"/>
    <w:rsid w:val="006C0294"/>
    <w:rsid w:val="006C287E"/>
    <w:rsid w:val="006E4A84"/>
    <w:rsid w:val="006F23B6"/>
    <w:rsid w:val="00705C5B"/>
    <w:rsid w:val="00741653"/>
    <w:rsid w:val="0074249F"/>
    <w:rsid w:val="00743D4C"/>
    <w:rsid w:val="007467C3"/>
    <w:rsid w:val="007617B8"/>
    <w:rsid w:val="007871D6"/>
    <w:rsid w:val="00794F06"/>
    <w:rsid w:val="007B5B58"/>
    <w:rsid w:val="007E22AF"/>
    <w:rsid w:val="007F2DAA"/>
    <w:rsid w:val="008313B3"/>
    <w:rsid w:val="00852613"/>
    <w:rsid w:val="0085343B"/>
    <w:rsid w:val="008535F1"/>
    <w:rsid w:val="00854B4B"/>
    <w:rsid w:val="00872012"/>
    <w:rsid w:val="008B0D11"/>
    <w:rsid w:val="008C1D3F"/>
    <w:rsid w:val="008C7821"/>
    <w:rsid w:val="00900BEA"/>
    <w:rsid w:val="0090746A"/>
    <w:rsid w:val="00907EC4"/>
    <w:rsid w:val="0091334E"/>
    <w:rsid w:val="00916A0B"/>
    <w:rsid w:val="00940BD0"/>
    <w:rsid w:val="00943CDB"/>
    <w:rsid w:val="00945986"/>
    <w:rsid w:val="00966848"/>
    <w:rsid w:val="00974E08"/>
    <w:rsid w:val="009B131A"/>
    <w:rsid w:val="009B22DF"/>
    <w:rsid w:val="009C3A3B"/>
    <w:rsid w:val="009F4C9A"/>
    <w:rsid w:val="009F612D"/>
    <w:rsid w:val="00A066BC"/>
    <w:rsid w:val="00A07D51"/>
    <w:rsid w:val="00A1198F"/>
    <w:rsid w:val="00A1528E"/>
    <w:rsid w:val="00A16529"/>
    <w:rsid w:val="00A227AE"/>
    <w:rsid w:val="00A44C42"/>
    <w:rsid w:val="00AB3B0A"/>
    <w:rsid w:val="00AE20CB"/>
    <w:rsid w:val="00AF127C"/>
    <w:rsid w:val="00AF6BC2"/>
    <w:rsid w:val="00B40EB7"/>
    <w:rsid w:val="00B6262A"/>
    <w:rsid w:val="00B67A9A"/>
    <w:rsid w:val="00B72828"/>
    <w:rsid w:val="00B84540"/>
    <w:rsid w:val="00BA1717"/>
    <w:rsid w:val="00BA1AD5"/>
    <w:rsid w:val="00BB4746"/>
    <w:rsid w:val="00BB66E0"/>
    <w:rsid w:val="00BB71FC"/>
    <w:rsid w:val="00BC70F3"/>
    <w:rsid w:val="00C068CF"/>
    <w:rsid w:val="00C43392"/>
    <w:rsid w:val="00C543C7"/>
    <w:rsid w:val="00C64BC6"/>
    <w:rsid w:val="00C8705F"/>
    <w:rsid w:val="00CC759E"/>
    <w:rsid w:val="00CD2D8D"/>
    <w:rsid w:val="00CD4C29"/>
    <w:rsid w:val="00CE0701"/>
    <w:rsid w:val="00CE6DB6"/>
    <w:rsid w:val="00D05CD3"/>
    <w:rsid w:val="00D3094D"/>
    <w:rsid w:val="00D30ABB"/>
    <w:rsid w:val="00D63E31"/>
    <w:rsid w:val="00D80197"/>
    <w:rsid w:val="00D87149"/>
    <w:rsid w:val="00DA4631"/>
    <w:rsid w:val="00DB1DDF"/>
    <w:rsid w:val="00DB1E0C"/>
    <w:rsid w:val="00DE1574"/>
    <w:rsid w:val="00DF2191"/>
    <w:rsid w:val="00DF2A7A"/>
    <w:rsid w:val="00DF79D3"/>
    <w:rsid w:val="00E27799"/>
    <w:rsid w:val="00E55161"/>
    <w:rsid w:val="00E72FC4"/>
    <w:rsid w:val="00E923B4"/>
    <w:rsid w:val="00EC2928"/>
    <w:rsid w:val="00ED3199"/>
    <w:rsid w:val="00EE0BF5"/>
    <w:rsid w:val="00EE0D09"/>
    <w:rsid w:val="00F175AD"/>
    <w:rsid w:val="00F23437"/>
    <w:rsid w:val="00F2400A"/>
    <w:rsid w:val="00F3610A"/>
    <w:rsid w:val="00F54321"/>
    <w:rsid w:val="00F60794"/>
    <w:rsid w:val="00F63DA5"/>
    <w:rsid w:val="00F71CA3"/>
    <w:rsid w:val="00F86548"/>
    <w:rsid w:val="00F9643D"/>
    <w:rsid w:val="00FA723A"/>
    <w:rsid w:val="00FC27E1"/>
    <w:rsid w:val="00FD5E7B"/>
    <w:rsid w:val="00FE385B"/>
    <w:rsid w:val="00FE7BA5"/>
    <w:rsid w:val="00FF147A"/>
    <w:rsid w:val="00FF4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51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2023-06-05T07:24:00Z</dcterms:created>
  <dcterms:modified xsi:type="dcterms:W3CDTF">2023-06-05T07:48:00Z</dcterms:modified>
</cp:coreProperties>
</file>